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1C59C" w14:textId="77777777" w:rsidR="00340FF4" w:rsidRDefault="00340FF4" w:rsidP="004C0DA7">
      <w:pPr>
        <w:spacing w:after="12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DB6B747" w14:textId="77777777" w:rsidR="002913EE" w:rsidRDefault="002913EE" w:rsidP="002913EE">
      <w:pPr>
        <w:spacing w:after="24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на вступление</w:t>
      </w:r>
    </w:p>
    <w:p w14:paraId="45A2152E" w14:textId="77777777" w:rsidR="00340FF4" w:rsidRPr="00340FF4" w:rsidRDefault="00340FF4" w:rsidP="002913EE">
      <w:pPr>
        <w:spacing w:after="0" w:line="240" w:lineRule="auto"/>
        <w:ind w:left="4962"/>
        <w:contextualSpacing/>
        <w:rPr>
          <w:rFonts w:ascii="Times New Roman" w:hAnsi="Times New Roman" w:cs="Times New Roman"/>
          <w:sz w:val="30"/>
          <w:szCs w:val="30"/>
        </w:rPr>
      </w:pPr>
      <w:r w:rsidRPr="00340FF4">
        <w:rPr>
          <w:rFonts w:ascii="Times New Roman" w:hAnsi="Times New Roman" w:cs="Times New Roman"/>
          <w:sz w:val="30"/>
          <w:szCs w:val="30"/>
        </w:rPr>
        <w:t>Председателю</w:t>
      </w:r>
    </w:p>
    <w:p w14:paraId="76135F3F" w14:textId="77777777" w:rsidR="00340FF4" w:rsidRPr="00340FF4" w:rsidRDefault="00340FF4" w:rsidP="002913EE">
      <w:pPr>
        <w:spacing w:after="0" w:line="240" w:lineRule="auto"/>
        <w:ind w:left="4962"/>
        <w:contextualSpacing/>
        <w:rPr>
          <w:rFonts w:ascii="Times New Roman" w:hAnsi="Times New Roman" w:cs="Times New Roman"/>
          <w:color w:val="000000"/>
          <w:sz w:val="30"/>
          <w:szCs w:val="30"/>
        </w:rPr>
      </w:pPr>
      <w:r w:rsidRPr="00340FF4">
        <w:rPr>
          <w:rFonts w:ascii="Times New Roman" w:hAnsi="Times New Roman" w:cs="Times New Roman"/>
          <w:color w:val="000000"/>
          <w:sz w:val="30"/>
          <w:szCs w:val="30"/>
        </w:rPr>
        <w:t>Белорусской торгово-промышленной палаты</w:t>
      </w:r>
    </w:p>
    <w:p w14:paraId="6039F669" w14:textId="77777777" w:rsidR="00340FF4" w:rsidRPr="00340FF4" w:rsidRDefault="00340FF4" w:rsidP="002913EE">
      <w:pPr>
        <w:spacing w:after="0" w:line="240" w:lineRule="auto"/>
        <w:ind w:left="4962"/>
        <w:contextualSpacing/>
        <w:rPr>
          <w:rFonts w:ascii="Times New Roman" w:hAnsi="Times New Roman" w:cs="Times New Roman"/>
          <w:sz w:val="30"/>
          <w:szCs w:val="30"/>
        </w:rPr>
      </w:pPr>
      <w:r w:rsidRPr="00340FF4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2AAF042B" w14:textId="77777777" w:rsidR="00340FF4" w:rsidRPr="004C0DA7" w:rsidRDefault="00340FF4" w:rsidP="002913EE">
      <w:pPr>
        <w:spacing w:after="0" w:line="240" w:lineRule="auto"/>
        <w:ind w:left="4962"/>
        <w:jc w:val="center"/>
        <w:rPr>
          <w:rFonts w:ascii="Times New Roman" w:hAnsi="Times New Roman" w:cs="Times New Roman"/>
          <w:spacing w:val="-6"/>
          <w:sz w:val="30"/>
          <w:szCs w:val="30"/>
          <w:vertAlign w:val="subscript"/>
        </w:rPr>
      </w:pPr>
      <w:r w:rsidRPr="004C0DA7">
        <w:rPr>
          <w:rFonts w:ascii="Times New Roman" w:hAnsi="Times New Roman" w:cs="Times New Roman"/>
          <w:spacing w:val="-6"/>
          <w:sz w:val="30"/>
          <w:szCs w:val="30"/>
          <w:vertAlign w:val="subscript"/>
        </w:rPr>
        <w:t>(наименование организации)</w:t>
      </w:r>
    </w:p>
    <w:p w14:paraId="173FC04A" w14:textId="77777777" w:rsidR="00340FF4" w:rsidRPr="00340FF4" w:rsidRDefault="00340FF4" w:rsidP="002913EE">
      <w:pPr>
        <w:spacing w:after="0" w:line="240" w:lineRule="auto"/>
        <w:ind w:left="4962"/>
        <w:rPr>
          <w:rFonts w:ascii="Times New Roman" w:hAnsi="Times New Roman" w:cs="Times New Roman"/>
          <w:color w:val="000000"/>
          <w:sz w:val="30"/>
          <w:szCs w:val="30"/>
        </w:rPr>
      </w:pPr>
      <w:r w:rsidRPr="00340FF4">
        <w:rPr>
          <w:rFonts w:ascii="Times New Roman" w:hAnsi="Times New Roman" w:cs="Times New Roman"/>
          <w:color w:val="000000"/>
          <w:sz w:val="30"/>
          <w:szCs w:val="30"/>
        </w:rPr>
        <w:t>_____________________________</w:t>
      </w:r>
    </w:p>
    <w:p w14:paraId="03C0821F" w14:textId="4043F8FB" w:rsidR="00340FF4" w:rsidRPr="004C0DA7" w:rsidRDefault="00340FF4" w:rsidP="006C0A9E">
      <w:pPr>
        <w:spacing w:after="240" w:line="240" w:lineRule="auto"/>
        <w:ind w:left="4962"/>
        <w:jc w:val="center"/>
        <w:rPr>
          <w:rFonts w:ascii="Times New Roman" w:hAnsi="Times New Roman" w:cs="Times New Roman"/>
          <w:color w:val="000000"/>
          <w:sz w:val="30"/>
          <w:szCs w:val="30"/>
          <w:vertAlign w:val="subscript"/>
        </w:rPr>
      </w:pPr>
      <w:r w:rsidRPr="004C0DA7"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(фамилия, имя, отчество)</w:t>
      </w:r>
    </w:p>
    <w:p w14:paraId="12899B23" w14:textId="77777777" w:rsidR="00340FF4" w:rsidRPr="00F049C3" w:rsidRDefault="00340FF4" w:rsidP="00340FF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>Заявление</w:t>
      </w:r>
    </w:p>
    <w:p w14:paraId="44115918" w14:textId="1B816E70" w:rsidR="00340FF4" w:rsidRPr="00F049C3" w:rsidRDefault="00340FF4" w:rsidP="006C0A9E">
      <w:pPr>
        <w:spacing w:after="24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 xml:space="preserve">о вступлении в члены </w:t>
      </w:r>
      <w:r w:rsidR="00F53724" w:rsidRPr="00F049C3">
        <w:rPr>
          <w:rFonts w:ascii="Times New Roman" w:hAnsi="Times New Roman" w:cs="Times New Roman"/>
          <w:sz w:val="30"/>
          <w:szCs w:val="30"/>
        </w:rPr>
        <w:t>С</w:t>
      </w:r>
      <w:r w:rsidR="002913EE" w:rsidRPr="00F049C3">
        <w:rPr>
          <w:rFonts w:ascii="Times New Roman" w:hAnsi="Times New Roman" w:cs="Times New Roman"/>
          <w:color w:val="000000"/>
          <w:sz w:val="30"/>
          <w:szCs w:val="30"/>
        </w:rPr>
        <w:t>овета</w:t>
      </w:r>
      <w:r w:rsidR="00214AF6" w:rsidRPr="00F049C3">
        <w:rPr>
          <w:rFonts w:ascii="Times New Roman" w:hAnsi="Times New Roman" w:cs="Times New Roman"/>
          <w:color w:val="000000"/>
          <w:sz w:val="30"/>
          <w:szCs w:val="30"/>
        </w:rPr>
        <w:t xml:space="preserve"> руководителей юридических служб</w:t>
      </w:r>
      <w:r w:rsidR="002913EE" w:rsidRPr="00F049C3">
        <w:rPr>
          <w:rFonts w:ascii="Times New Roman" w:hAnsi="Times New Roman" w:cs="Times New Roman"/>
          <w:color w:val="000000"/>
          <w:sz w:val="30"/>
          <w:szCs w:val="30"/>
        </w:rPr>
        <w:t xml:space="preserve"> предприятий-членов БелТПП</w:t>
      </w:r>
    </w:p>
    <w:p w14:paraId="06CEDC79" w14:textId="625E0C29" w:rsidR="00340FF4" w:rsidRPr="00F049C3" w:rsidRDefault="00340FF4" w:rsidP="00340F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>Прошу принять меня _____________________________________________</w:t>
      </w:r>
      <w:r w:rsidR="002913EE" w:rsidRPr="00F049C3">
        <w:rPr>
          <w:rFonts w:ascii="Times New Roman" w:hAnsi="Times New Roman" w:cs="Times New Roman"/>
          <w:sz w:val="30"/>
          <w:szCs w:val="30"/>
        </w:rPr>
        <w:t>________________</w:t>
      </w:r>
      <w:r w:rsidR="00F61267">
        <w:rPr>
          <w:rFonts w:ascii="Times New Roman" w:hAnsi="Times New Roman" w:cs="Times New Roman"/>
          <w:sz w:val="30"/>
          <w:szCs w:val="30"/>
        </w:rPr>
        <w:t>___</w:t>
      </w:r>
    </w:p>
    <w:p w14:paraId="48ECBA3D" w14:textId="06C24CC1" w:rsidR="00340FF4" w:rsidRPr="004C0DA7" w:rsidRDefault="00340FF4" w:rsidP="00340FF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bscript"/>
        </w:rPr>
      </w:pPr>
      <w:r w:rsidRPr="004C0DA7">
        <w:rPr>
          <w:rFonts w:ascii="Times New Roman" w:hAnsi="Times New Roman" w:cs="Times New Roman"/>
          <w:sz w:val="30"/>
          <w:szCs w:val="30"/>
          <w:vertAlign w:val="subscript"/>
        </w:rPr>
        <w:t xml:space="preserve"> (фамилия, имя, отчество)</w:t>
      </w:r>
    </w:p>
    <w:p w14:paraId="3CB19D69" w14:textId="77777777" w:rsidR="002913EE" w:rsidRPr="00F049C3" w:rsidRDefault="00340FF4" w:rsidP="00340F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>дата рождения: ______________</w:t>
      </w:r>
      <w:r w:rsidR="002913EE" w:rsidRPr="00F049C3">
        <w:rPr>
          <w:rFonts w:ascii="Times New Roman" w:hAnsi="Times New Roman" w:cs="Times New Roman"/>
          <w:sz w:val="30"/>
          <w:szCs w:val="30"/>
        </w:rPr>
        <w:t>_______</w:t>
      </w:r>
    </w:p>
    <w:p w14:paraId="04F0AA87" w14:textId="7480EB5A" w:rsidR="00340FF4" w:rsidRPr="00F049C3" w:rsidRDefault="00340FF4" w:rsidP="00340F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 xml:space="preserve">адрес, индекс: </w:t>
      </w:r>
      <w:r w:rsidR="006C0A9E" w:rsidRPr="00F049C3">
        <w:rPr>
          <w:rFonts w:ascii="Times New Roman" w:hAnsi="Times New Roman" w:cs="Times New Roman"/>
          <w:sz w:val="30"/>
          <w:szCs w:val="30"/>
        </w:rPr>
        <w:t>_</w:t>
      </w:r>
      <w:r w:rsidRPr="00F049C3"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="002913EE" w:rsidRPr="00F049C3">
        <w:rPr>
          <w:rFonts w:ascii="Times New Roman" w:hAnsi="Times New Roman" w:cs="Times New Roman"/>
          <w:sz w:val="30"/>
          <w:szCs w:val="30"/>
        </w:rPr>
        <w:t>___________</w:t>
      </w:r>
      <w:r w:rsidR="00F61267">
        <w:rPr>
          <w:rFonts w:ascii="Times New Roman" w:hAnsi="Times New Roman" w:cs="Times New Roman"/>
          <w:sz w:val="30"/>
          <w:szCs w:val="30"/>
        </w:rPr>
        <w:t>__</w:t>
      </w:r>
    </w:p>
    <w:p w14:paraId="1FCAA74E" w14:textId="3FE5A82F" w:rsidR="00340FF4" w:rsidRPr="00F049C3" w:rsidRDefault="00340FF4" w:rsidP="00340F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 xml:space="preserve">тел.: </w:t>
      </w:r>
      <w:r w:rsidR="002913EE" w:rsidRPr="00F049C3">
        <w:rPr>
          <w:rFonts w:ascii="Times New Roman" w:hAnsi="Times New Roman" w:cs="Times New Roman"/>
          <w:sz w:val="30"/>
          <w:szCs w:val="30"/>
        </w:rPr>
        <w:t>раб</w:t>
      </w:r>
      <w:r w:rsidRPr="00F049C3">
        <w:rPr>
          <w:rFonts w:ascii="Times New Roman" w:hAnsi="Times New Roman" w:cs="Times New Roman"/>
          <w:sz w:val="30"/>
          <w:szCs w:val="30"/>
        </w:rPr>
        <w:t>. ______________________</w:t>
      </w:r>
      <w:r w:rsidR="002913EE" w:rsidRPr="00F049C3">
        <w:rPr>
          <w:rFonts w:ascii="Times New Roman" w:hAnsi="Times New Roman" w:cs="Times New Roman"/>
          <w:sz w:val="30"/>
          <w:szCs w:val="30"/>
        </w:rPr>
        <w:t xml:space="preserve"> </w:t>
      </w:r>
      <w:r w:rsidRPr="00F049C3">
        <w:rPr>
          <w:rFonts w:ascii="Times New Roman" w:hAnsi="Times New Roman" w:cs="Times New Roman"/>
          <w:sz w:val="30"/>
          <w:szCs w:val="30"/>
        </w:rPr>
        <w:t>моб. __________________________</w:t>
      </w:r>
      <w:r w:rsidR="002913EE" w:rsidRPr="00F049C3">
        <w:rPr>
          <w:rFonts w:ascii="Times New Roman" w:hAnsi="Times New Roman" w:cs="Times New Roman"/>
          <w:sz w:val="30"/>
          <w:szCs w:val="30"/>
        </w:rPr>
        <w:t>_</w:t>
      </w:r>
      <w:r w:rsidR="00F61267">
        <w:rPr>
          <w:rFonts w:ascii="Times New Roman" w:hAnsi="Times New Roman" w:cs="Times New Roman"/>
          <w:sz w:val="30"/>
          <w:szCs w:val="30"/>
        </w:rPr>
        <w:t>__</w:t>
      </w:r>
    </w:p>
    <w:p w14:paraId="3C811FE5" w14:textId="04733BAB" w:rsidR="00340FF4" w:rsidRPr="00F049C3" w:rsidRDefault="00340FF4" w:rsidP="00340F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F049C3">
        <w:rPr>
          <w:rFonts w:ascii="Times New Roman" w:hAnsi="Times New Roman" w:cs="Times New Roman"/>
          <w:sz w:val="30"/>
          <w:szCs w:val="30"/>
        </w:rPr>
        <w:t>-</w:t>
      </w:r>
      <w:r w:rsidRPr="00F049C3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F049C3">
        <w:rPr>
          <w:rFonts w:ascii="Times New Roman" w:hAnsi="Times New Roman" w:cs="Times New Roman"/>
          <w:sz w:val="30"/>
          <w:szCs w:val="30"/>
        </w:rPr>
        <w:t>: ________________________________________________________</w:t>
      </w:r>
      <w:r w:rsidR="00F61267">
        <w:rPr>
          <w:rFonts w:ascii="Times New Roman" w:hAnsi="Times New Roman" w:cs="Times New Roman"/>
          <w:sz w:val="30"/>
          <w:szCs w:val="30"/>
        </w:rPr>
        <w:t>__</w:t>
      </w:r>
    </w:p>
    <w:p w14:paraId="2631A314" w14:textId="3F7B521B" w:rsidR="004C0DA7" w:rsidRDefault="00340FF4" w:rsidP="004C0DA7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>место работы (с указанием должности): ______________________________________________________________</w:t>
      </w:r>
      <w:r w:rsidR="004C0DA7">
        <w:rPr>
          <w:rFonts w:ascii="Times New Roman" w:hAnsi="Times New Roman" w:cs="Times New Roman"/>
          <w:sz w:val="30"/>
          <w:szCs w:val="30"/>
        </w:rPr>
        <w:t>_</w:t>
      </w:r>
      <w:r w:rsidRPr="00F049C3">
        <w:rPr>
          <w:rFonts w:ascii="Times New Roman" w:hAnsi="Times New Roman" w:cs="Times New Roman"/>
          <w:sz w:val="30"/>
          <w:szCs w:val="30"/>
        </w:rPr>
        <w:t>_________________________</w:t>
      </w:r>
      <w:r w:rsidR="002913EE" w:rsidRPr="00F049C3"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F61267">
        <w:rPr>
          <w:rFonts w:ascii="Times New Roman" w:hAnsi="Times New Roman" w:cs="Times New Roman"/>
          <w:sz w:val="30"/>
          <w:szCs w:val="30"/>
        </w:rPr>
        <w:t>____</w:t>
      </w:r>
    </w:p>
    <w:p w14:paraId="72FF0D41" w14:textId="4FD47FA4" w:rsidR="00340FF4" w:rsidRPr="00F049C3" w:rsidRDefault="00340FF4" w:rsidP="004C0DA7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 xml:space="preserve">в члены </w:t>
      </w:r>
      <w:r w:rsidR="001C6A37" w:rsidRPr="00F049C3">
        <w:rPr>
          <w:rFonts w:ascii="Times New Roman" w:hAnsi="Times New Roman" w:cs="Times New Roman"/>
          <w:sz w:val="30"/>
          <w:szCs w:val="30"/>
        </w:rPr>
        <w:t>С</w:t>
      </w:r>
      <w:r w:rsidR="002913EE" w:rsidRPr="00F049C3">
        <w:rPr>
          <w:rFonts w:ascii="Times New Roman" w:hAnsi="Times New Roman" w:cs="Times New Roman"/>
          <w:color w:val="000000"/>
          <w:sz w:val="30"/>
          <w:szCs w:val="30"/>
        </w:rPr>
        <w:t xml:space="preserve">овета </w:t>
      </w:r>
      <w:r w:rsidR="006C0A9E" w:rsidRPr="00F049C3">
        <w:rPr>
          <w:rFonts w:ascii="Times New Roman" w:hAnsi="Times New Roman" w:cs="Times New Roman"/>
          <w:color w:val="000000"/>
          <w:sz w:val="30"/>
          <w:szCs w:val="30"/>
        </w:rPr>
        <w:t>руководителей юридических служб предприятий-членов БелТПП</w:t>
      </w:r>
    </w:p>
    <w:p w14:paraId="1BE6E6A5" w14:textId="5B249420" w:rsidR="00340FF4" w:rsidRPr="00F049C3" w:rsidRDefault="00340FF4" w:rsidP="00F049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 xml:space="preserve">С </w:t>
      </w:r>
      <w:r w:rsidR="002913EE" w:rsidRPr="00F049C3">
        <w:rPr>
          <w:rFonts w:ascii="Times New Roman" w:hAnsi="Times New Roman" w:cs="Times New Roman"/>
          <w:sz w:val="30"/>
          <w:szCs w:val="30"/>
        </w:rPr>
        <w:t>Положением</w:t>
      </w:r>
      <w:r w:rsidRPr="00F049C3">
        <w:rPr>
          <w:rFonts w:ascii="Times New Roman" w:hAnsi="Times New Roman" w:cs="Times New Roman"/>
          <w:sz w:val="30"/>
          <w:szCs w:val="30"/>
        </w:rPr>
        <w:t xml:space="preserve"> </w:t>
      </w:r>
      <w:r w:rsidR="002913EE" w:rsidRPr="00F049C3">
        <w:rPr>
          <w:rFonts w:ascii="Times New Roman" w:hAnsi="Times New Roman" w:cs="Times New Roman"/>
          <w:sz w:val="30"/>
          <w:szCs w:val="30"/>
        </w:rPr>
        <w:t xml:space="preserve">о </w:t>
      </w:r>
      <w:r w:rsidR="00F53724" w:rsidRPr="00F049C3">
        <w:rPr>
          <w:rFonts w:ascii="Times New Roman" w:hAnsi="Times New Roman" w:cs="Times New Roman"/>
          <w:sz w:val="30"/>
          <w:szCs w:val="30"/>
        </w:rPr>
        <w:t>С</w:t>
      </w:r>
      <w:r w:rsidR="002913EE" w:rsidRPr="00F049C3">
        <w:rPr>
          <w:rFonts w:ascii="Times New Roman" w:hAnsi="Times New Roman" w:cs="Times New Roman"/>
          <w:sz w:val="30"/>
          <w:szCs w:val="30"/>
        </w:rPr>
        <w:t xml:space="preserve">овете </w:t>
      </w:r>
      <w:r w:rsidR="00CC0541" w:rsidRPr="00F049C3">
        <w:rPr>
          <w:rFonts w:ascii="Times New Roman" w:hAnsi="Times New Roman" w:cs="Times New Roman"/>
          <w:sz w:val="30"/>
          <w:szCs w:val="30"/>
        </w:rPr>
        <w:t xml:space="preserve">руководителей юридических служб предприятий-членов БелТПП </w:t>
      </w:r>
      <w:r w:rsidRPr="00F049C3">
        <w:rPr>
          <w:rFonts w:ascii="Times New Roman" w:hAnsi="Times New Roman" w:cs="Times New Roman"/>
          <w:sz w:val="30"/>
          <w:szCs w:val="30"/>
        </w:rPr>
        <w:t xml:space="preserve">ознакомлен(а). </w:t>
      </w:r>
    </w:p>
    <w:p w14:paraId="01019DC7" w14:textId="77777777" w:rsidR="00340FF4" w:rsidRPr="00F049C3" w:rsidRDefault="00340FF4" w:rsidP="00340F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B306B68" w14:textId="65C67E4E" w:rsidR="006C0A9E" w:rsidRPr="00F96A97" w:rsidRDefault="006C0A9E" w:rsidP="004C0D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F96A97">
        <w:rPr>
          <w:rFonts w:ascii="Times New Roman" w:hAnsi="Times New Roman" w:cs="Times New Roman"/>
          <w:sz w:val="30"/>
          <w:szCs w:val="30"/>
          <w:lang w:val="ru-BY"/>
        </w:rPr>
        <w:t>Я,</w:t>
      </w:r>
      <w:r w:rsidRPr="00F049C3">
        <w:rPr>
          <w:rFonts w:ascii="Times New Roman" w:hAnsi="Times New Roman" w:cs="Times New Roman"/>
          <w:sz w:val="30"/>
          <w:szCs w:val="30"/>
          <w:lang w:val="ru-BY"/>
        </w:rPr>
        <w:t xml:space="preserve"> ___________________________________________________________</w:t>
      </w:r>
      <w:r w:rsidR="00F61267">
        <w:rPr>
          <w:rFonts w:ascii="Times New Roman" w:hAnsi="Times New Roman" w:cs="Times New Roman"/>
          <w:sz w:val="30"/>
          <w:szCs w:val="30"/>
          <w:lang w:val="ru-BY"/>
        </w:rPr>
        <w:t>__</w:t>
      </w:r>
    </w:p>
    <w:p w14:paraId="4B95427B" w14:textId="77777777" w:rsidR="006C0A9E" w:rsidRPr="00F049C3" w:rsidRDefault="006C0A9E" w:rsidP="004C0DA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iCs/>
          <w:sz w:val="30"/>
          <w:szCs w:val="30"/>
          <w:vertAlign w:val="subscript"/>
          <w:lang w:val="ru-BY"/>
        </w:rPr>
      </w:pPr>
      <w:r w:rsidRPr="00F049C3">
        <w:rPr>
          <w:rFonts w:ascii="Times New Roman" w:hAnsi="Times New Roman" w:cs="Times New Roman"/>
          <w:i/>
          <w:iCs/>
          <w:sz w:val="30"/>
          <w:szCs w:val="30"/>
          <w:vertAlign w:val="subscript"/>
          <w:lang w:val="ru-BY"/>
        </w:rPr>
        <w:t xml:space="preserve"> </w:t>
      </w:r>
      <w:r w:rsidRPr="00F96A97">
        <w:rPr>
          <w:rFonts w:ascii="Times New Roman" w:hAnsi="Times New Roman" w:cs="Times New Roman"/>
          <w:i/>
          <w:iCs/>
          <w:sz w:val="30"/>
          <w:szCs w:val="30"/>
          <w:vertAlign w:val="subscript"/>
          <w:lang w:val="ru-BY"/>
        </w:rPr>
        <w:t>(фамилия, собственное имя, отчество)</w:t>
      </w:r>
    </w:p>
    <w:p w14:paraId="38245063" w14:textId="11972F23" w:rsidR="006C0A9E" w:rsidRPr="00F96A97" w:rsidRDefault="006C0A9E" w:rsidP="004C0D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  <w:lang w:val="ru-BY"/>
        </w:rPr>
      </w:pPr>
      <w:r w:rsidRPr="00F049C3">
        <w:rPr>
          <w:rFonts w:ascii="Times New Roman" w:hAnsi="Times New Roman" w:cs="Times New Roman"/>
          <w:i/>
          <w:iCs/>
          <w:sz w:val="30"/>
          <w:szCs w:val="30"/>
          <w:lang w:val="ru-BY"/>
        </w:rPr>
        <w:t>______________________________________________________________</w:t>
      </w:r>
      <w:r w:rsidR="00F61267">
        <w:rPr>
          <w:rFonts w:ascii="Times New Roman" w:hAnsi="Times New Roman" w:cs="Times New Roman"/>
          <w:i/>
          <w:iCs/>
          <w:sz w:val="30"/>
          <w:szCs w:val="30"/>
          <w:lang w:val="ru-BY"/>
        </w:rPr>
        <w:t>__</w:t>
      </w:r>
    </w:p>
    <w:p w14:paraId="642CA86D" w14:textId="77777777" w:rsidR="006C0A9E" w:rsidRPr="00F96A97" w:rsidRDefault="006C0A9E" w:rsidP="004C0D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  <w:vertAlign w:val="subscript"/>
          <w:lang w:val="ru-BY"/>
        </w:rPr>
      </w:pPr>
      <w:r w:rsidRPr="00F96A97">
        <w:rPr>
          <w:rFonts w:ascii="Times New Roman" w:hAnsi="Times New Roman" w:cs="Times New Roman"/>
          <w:i/>
          <w:iCs/>
          <w:sz w:val="30"/>
          <w:szCs w:val="30"/>
          <w:vertAlign w:val="subscript"/>
          <w:lang w:val="ru-BY"/>
        </w:rPr>
        <w:t>(дата рождения, идентификационный номер (при отсутствии – номер документа, удостоверяющего личность))</w:t>
      </w:r>
    </w:p>
    <w:p w14:paraId="20463BDC" w14:textId="77777777" w:rsidR="006C0A9E" w:rsidRPr="00F049C3" w:rsidRDefault="006C0A9E" w:rsidP="004C0DA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>в соответствии со статьей 5 Закона Республики Беларусь от 7 мая 2021 г. № 99-З «О защите персональных данных» даю согласие БелТПП, 220029, г. Минск, ул. Коммунистическая, 11 на обработку своих персональных данных с целью вступления в Совет руководителей юридических служб предприятий-членов БелТПП.</w:t>
      </w:r>
    </w:p>
    <w:p w14:paraId="22769B4C" w14:textId="77777777" w:rsidR="006C0A9E" w:rsidRPr="00F049C3" w:rsidRDefault="006C0A9E" w:rsidP="004C0D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8C13F24" w14:textId="7E936512" w:rsidR="00340FF4" w:rsidRPr="00F049C3" w:rsidRDefault="00340FF4" w:rsidP="004C0D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049C3">
        <w:rPr>
          <w:rFonts w:ascii="Times New Roman" w:hAnsi="Times New Roman" w:cs="Times New Roman"/>
          <w:sz w:val="30"/>
          <w:szCs w:val="30"/>
        </w:rPr>
        <w:t>Дата _______________                                        Подпись _____________</w:t>
      </w:r>
    </w:p>
    <w:sectPr w:rsidR="00340FF4" w:rsidRPr="00F049C3" w:rsidSect="00F6126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003EA" w14:textId="77777777" w:rsidR="003E5E00" w:rsidRDefault="003E5E00" w:rsidP="00340FF4">
      <w:pPr>
        <w:spacing w:after="0" w:line="240" w:lineRule="auto"/>
      </w:pPr>
      <w:r>
        <w:separator/>
      </w:r>
    </w:p>
  </w:endnote>
  <w:endnote w:type="continuationSeparator" w:id="0">
    <w:p w14:paraId="021C3D73" w14:textId="77777777" w:rsidR="003E5E00" w:rsidRDefault="003E5E00" w:rsidP="0034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91F04" w14:textId="77777777" w:rsidR="003E5E00" w:rsidRDefault="003E5E00" w:rsidP="00340FF4">
      <w:pPr>
        <w:spacing w:after="0" w:line="240" w:lineRule="auto"/>
      </w:pPr>
      <w:r>
        <w:separator/>
      </w:r>
    </w:p>
  </w:footnote>
  <w:footnote w:type="continuationSeparator" w:id="0">
    <w:p w14:paraId="008091B6" w14:textId="77777777" w:rsidR="003E5E00" w:rsidRDefault="003E5E00" w:rsidP="0034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391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69125A" w14:textId="77777777" w:rsidR="00340FF4" w:rsidRPr="002B13D5" w:rsidRDefault="00340FF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1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13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1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B13D5">
          <w:rPr>
            <w:rFonts w:ascii="Times New Roman" w:hAnsi="Times New Roman" w:cs="Times New Roman"/>
            <w:sz w:val="24"/>
            <w:szCs w:val="24"/>
          </w:rPr>
          <w:t>2</w:t>
        </w:r>
        <w:r w:rsidRPr="002B13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F1F01E" w14:textId="77777777" w:rsidR="00340FF4" w:rsidRDefault="00340F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A0EB6"/>
    <w:multiLevelType w:val="hybridMultilevel"/>
    <w:tmpl w:val="04E4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6E3F"/>
    <w:multiLevelType w:val="hybridMultilevel"/>
    <w:tmpl w:val="5A7811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80EA1"/>
    <w:multiLevelType w:val="hybridMultilevel"/>
    <w:tmpl w:val="63D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35398"/>
    <w:multiLevelType w:val="hybridMultilevel"/>
    <w:tmpl w:val="CD8C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3316">
    <w:abstractNumId w:val="0"/>
  </w:num>
  <w:num w:numId="2" w16cid:durableId="212279611">
    <w:abstractNumId w:val="3"/>
  </w:num>
  <w:num w:numId="3" w16cid:durableId="1633440827">
    <w:abstractNumId w:val="2"/>
  </w:num>
  <w:num w:numId="4" w16cid:durableId="172695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1D"/>
    <w:rsid w:val="000129C0"/>
    <w:rsid w:val="00080A65"/>
    <w:rsid w:val="000A6D91"/>
    <w:rsid w:val="000B6A5D"/>
    <w:rsid w:val="000E1355"/>
    <w:rsid w:val="000E1CC6"/>
    <w:rsid w:val="000E2A3F"/>
    <w:rsid w:val="000F1C7C"/>
    <w:rsid w:val="000F6FD8"/>
    <w:rsid w:val="00102E1F"/>
    <w:rsid w:val="001205FF"/>
    <w:rsid w:val="0015534D"/>
    <w:rsid w:val="001C6A37"/>
    <w:rsid w:val="00204764"/>
    <w:rsid w:val="00214AF6"/>
    <w:rsid w:val="002163F2"/>
    <w:rsid w:val="00227785"/>
    <w:rsid w:val="00243E26"/>
    <w:rsid w:val="00256F16"/>
    <w:rsid w:val="002913EE"/>
    <w:rsid w:val="00295FEC"/>
    <w:rsid w:val="002B13D5"/>
    <w:rsid w:val="002B4F12"/>
    <w:rsid w:val="002D2737"/>
    <w:rsid w:val="002F5955"/>
    <w:rsid w:val="00340FF4"/>
    <w:rsid w:val="003431A5"/>
    <w:rsid w:val="0036639B"/>
    <w:rsid w:val="003A531D"/>
    <w:rsid w:val="003B4BFD"/>
    <w:rsid w:val="003E5E00"/>
    <w:rsid w:val="004200B7"/>
    <w:rsid w:val="00455B28"/>
    <w:rsid w:val="00462056"/>
    <w:rsid w:val="00462F76"/>
    <w:rsid w:val="00466459"/>
    <w:rsid w:val="004730DA"/>
    <w:rsid w:val="0049111D"/>
    <w:rsid w:val="004B16ED"/>
    <w:rsid w:val="004C0DA7"/>
    <w:rsid w:val="00526846"/>
    <w:rsid w:val="00527863"/>
    <w:rsid w:val="00537BC5"/>
    <w:rsid w:val="00564074"/>
    <w:rsid w:val="00592BA0"/>
    <w:rsid w:val="00596086"/>
    <w:rsid w:val="005D07BB"/>
    <w:rsid w:val="005D0B86"/>
    <w:rsid w:val="006135B7"/>
    <w:rsid w:val="00656E7F"/>
    <w:rsid w:val="006C0A9E"/>
    <w:rsid w:val="006D5893"/>
    <w:rsid w:val="006D7E1F"/>
    <w:rsid w:val="006F4FC3"/>
    <w:rsid w:val="00703D26"/>
    <w:rsid w:val="00727D39"/>
    <w:rsid w:val="0075506C"/>
    <w:rsid w:val="00767D5F"/>
    <w:rsid w:val="00770CF1"/>
    <w:rsid w:val="0078716F"/>
    <w:rsid w:val="007C19DB"/>
    <w:rsid w:val="007D715F"/>
    <w:rsid w:val="007E2D02"/>
    <w:rsid w:val="0080509A"/>
    <w:rsid w:val="00824EC6"/>
    <w:rsid w:val="0086431C"/>
    <w:rsid w:val="00917227"/>
    <w:rsid w:val="009420CA"/>
    <w:rsid w:val="00956253"/>
    <w:rsid w:val="009905EA"/>
    <w:rsid w:val="0099463E"/>
    <w:rsid w:val="009E44FD"/>
    <w:rsid w:val="00A31940"/>
    <w:rsid w:val="00A479C0"/>
    <w:rsid w:val="00A73D16"/>
    <w:rsid w:val="00A76115"/>
    <w:rsid w:val="00A86CF5"/>
    <w:rsid w:val="00AA4865"/>
    <w:rsid w:val="00B13DCC"/>
    <w:rsid w:val="00B936D5"/>
    <w:rsid w:val="00C6013C"/>
    <w:rsid w:val="00C660B9"/>
    <w:rsid w:val="00CA75C6"/>
    <w:rsid w:val="00CC0541"/>
    <w:rsid w:val="00CC5B06"/>
    <w:rsid w:val="00CE365D"/>
    <w:rsid w:val="00D25DD5"/>
    <w:rsid w:val="00D46AE7"/>
    <w:rsid w:val="00D82F3F"/>
    <w:rsid w:val="00D84940"/>
    <w:rsid w:val="00DF13F7"/>
    <w:rsid w:val="00E362A4"/>
    <w:rsid w:val="00E74507"/>
    <w:rsid w:val="00E8072B"/>
    <w:rsid w:val="00E915C7"/>
    <w:rsid w:val="00F049C3"/>
    <w:rsid w:val="00F53724"/>
    <w:rsid w:val="00F61267"/>
    <w:rsid w:val="00F66993"/>
    <w:rsid w:val="00F96A97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0A7F"/>
  <w15:chartTrackingRefBased/>
  <w15:docId w15:val="{9676CE76-03AC-46BE-8ED6-1F82B8A5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FF4"/>
  </w:style>
  <w:style w:type="paragraph" w:styleId="a8">
    <w:name w:val="footer"/>
    <w:basedOn w:val="a"/>
    <w:link w:val="a9"/>
    <w:uiPriority w:val="99"/>
    <w:unhideWhenUsed/>
    <w:rsid w:val="0034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FF4"/>
  </w:style>
  <w:style w:type="character" w:styleId="aa">
    <w:name w:val="Hyperlink"/>
    <w:basedOn w:val="a0"/>
    <w:uiPriority w:val="99"/>
    <w:unhideWhenUsed/>
    <w:rsid w:val="0036639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6639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D7E1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7E1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7E1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7E1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7E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583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567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0542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544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316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970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489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730">
          <w:marLeft w:val="0"/>
          <w:marRight w:val="0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Балашенко Никита Сергеевич</dc:creator>
  <cp:keywords/>
  <dc:description/>
  <cp:lastModifiedBy>Балашенко Никита Сергеевич</cp:lastModifiedBy>
  <cp:revision>2</cp:revision>
  <cp:lastPrinted>2024-09-27T13:35:00Z</cp:lastPrinted>
  <dcterms:created xsi:type="dcterms:W3CDTF">2024-11-19T13:15:00Z</dcterms:created>
  <dcterms:modified xsi:type="dcterms:W3CDTF">2024-11-19T13:15:00Z</dcterms:modified>
</cp:coreProperties>
</file>