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79D5D" w14:textId="4CF1DADA" w:rsidR="00CE2992" w:rsidRDefault="00CE2992" w:rsidP="00CE2992">
      <w:pPr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от _______ </w:t>
      </w:r>
      <w:r w:rsidR="000A2856">
        <w:rPr>
          <w:rFonts w:ascii="Times New Roman" w:hAnsi="Times New Roman" w:cs="Times New Roman"/>
          <w:b/>
          <w:sz w:val="20"/>
          <w:szCs w:val="20"/>
        </w:rPr>
        <w:t>апреля</w:t>
      </w:r>
      <w:r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DD497B">
        <w:rPr>
          <w:rFonts w:ascii="Times New Roman" w:hAnsi="Times New Roman" w:cs="Times New Roman"/>
          <w:b/>
          <w:sz w:val="20"/>
          <w:szCs w:val="20"/>
        </w:rPr>
        <w:t>6</w:t>
      </w:r>
      <w:r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p w14:paraId="3C14D85B" w14:textId="7ADD392E" w:rsidR="00087827" w:rsidRDefault="00087827" w:rsidP="00087827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06BCE4DE" w14:textId="77777777" w:rsidR="00337DBF" w:rsidRPr="00087827" w:rsidRDefault="00087827" w:rsidP="0008782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87827">
        <w:rPr>
          <w:rFonts w:ascii="Times New Roman" w:hAnsi="Times New Roman" w:cs="Times New Roman"/>
          <w:b/>
          <w:sz w:val="20"/>
          <w:szCs w:val="20"/>
        </w:rPr>
        <w:t>Заявка</w:t>
      </w:r>
    </w:p>
    <w:p w14:paraId="17A4C8E8" w14:textId="661547DE" w:rsidR="00087827" w:rsidRPr="00087827" w:rsidRDefault="001273D1" w:rsidP="0008782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на участие в мероприятии </w:t>
      </w:r>
      <w:r w:rsidR="000E322A">
        <w:rPr>
          <w:rFonts w:ascii="Times New Roman" w:hAnsi="Times New Roman" w:cs="Times New Roman"/>
          <w:b/>
          <w:sz w:val="20"/>
          <w:szCs w:val="20"/>
        </w:rPr>
        <w:t>23-й КОНВЕНТ</w:t>
      </w:r>
      <w:r w:rsidR="00394328" w:rsidRPr="00394328">
        <w:rPr>
          <w:rFonts w:ascii="Times New Roman" w:hAnsi="Times New Roman" w:cs="Times New Roman"/>
          <w:b/>
          <w:sz w:val="20"/>
          <w:szCs w:val="20"/>
        </w:rPr>
        <w:t xml:space="preserve"> МИР ТОРГОВЛИ</w:t>
      </w:r>
      <w:r w:rsidR="00394328">
        <w:rPr>
          <w:rFonts w:ascii="Times New Roman" w:hAnsi="Times New Roman" w:cs="Times New Roman"/>
          <w:b/>
          <w:sz w:val="20"/>
          <w:szCs w:val="20"/>
        </w:rPr>
        <w:t xml:space="preserve"> КАЗАХСТАН</w:t>
      </w:r>
      <w:r w:rsidR="00D378DD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DD497B">
        <w:rPr>
          <w:rFonts w:ascii="Times New Roman" w:hAnsi="Times New Roman" w:cs="Times New Roman"/>
          <w:b/>
          <w:sz w:val="20"/>
          <w:szCs w:val="20"/>
        </w:rPr>
        <w:t>6</w:t>
      </w:r>
    </w:p>
    <w:p w14:paraId="27BC1EDC" w14:textId="51909E3D" w:rsidR="00087827" w:rsidRPr="00AE1AD7" w:rsidRDefault="000E322A" w:rsidP="0008782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28</w:t>
      </w:r>
      <w:r w:rsidR="00547C92">
        <w:rPr>
          <w:rFonts w:ascii="Times New Roman" w:hAnsi="Times New Roman" w:cs="Times New Roman"/>
          <w:b/>
          <w:sz w:val="20"/>
          <w:szCs w:val="20"/>
        </w:rPr>
        <w:t>-</w:t>
      </w:r>
      <w:r>
        <w:rPr>
          <w:rFonts w:ascii="Times New Roman" w:hAnsi="Times New Roman" w:cs="Times New Roman"/>
          <w:b/>
          <w:sz w:val="20"/>
          <w:szCs w:val="20"/>
        </w:rPr>
        <w:t>30</w:t>
      </w:r>
      <w:r w:rsidR="00547C92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мая </w:t>
      </w:r>
      <w:r w:rsidR="00087827" w:rsidRPr="00AE1AD7">
        <w:rPr>
          <w:rFonts w:ascii="Times New Roman" w:hAnsi="Times New Roman" w:cs="Times New Roman"/>
          <w:b/>
          <w:sz w:val="20"/>
          <w:szCs w:val="20"/>
        </w:rPr>
        <w:t>202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="0070080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87827" w:rsidRPr="00BC0A4F">
        <w:rPr>
          <w:rFonts w:ascii="Times New Roman" w:hAnsi="Times New Roman" w:cs="Times New Roman"/>
          <w:b/>
          <w:sz w:val="20"/>
          <w:szCs w:val="20"/>
        </w:rPr>
        <w:t>года</w:t>
      </w:r>
      <w:r w:rsidR="004F2DCC" w:rsidRPr="00AE1AD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21B0C6F" w14:textId="40FCDE0D" w:rsidR="008C01D4" w:rsidRDefault="008C01D4" w:rsidP="0008782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Дом приемов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Бакшасарай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, Алматы, Казахстан</w:t>
      </w:r>
      <w:r w:rsidR="00607F97">
        <w:rPr>
          <w:rFonts w:ascii="Times New Roman" w:hAnsi="Times New Roman" w:cs="Times New Roman"/>
          <w:b/>
          <w:sz w:val="20"/>
          <w:szCs w:val="20"/>
        </w:rPr>
        <w:t>.</w:t>
      </w:r>
    </w:p>
    <w:p w14:paraId="32FBA808" w14:textId="77777777" w:rsidR="00087827" w:rsidRDefault="00087827" w:rsidP="0008782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 Сведения об организации</w:t>
      </w: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4962"/>
        <w:gridCol w:w="5670"/>
      </w:tblGrid>
      <w:tr w:rsidR="00F10896" w14:paraId="3D1D109E" w14:textId="77777777" w:rsidTr="00F10896">
        <w:tc>
          <w:tcPr>
            <w:tcW w:w="4962" w:type="dxa"/>
          </w:tcPr>
          <w:p w14:paraId="7B6A1185" w14:textId="77777777" w:rsidR="00F10896" w:rsidRDefault="00F10896" w:rsidP="00087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5670" w:type="dxa"/>
          </w:tcPr>
          <w:p w14:paraId="2F2F1A9F" w14:textId="77777777" w:rsidR="00F10896" w:rsidRDefault="00F10896" w:rsidP="00087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896" w14:paraId="78BE810D" w14:textId="77777777" w:rsidTr="00F10896">
        <w:tc>
          <w:tcPr>
            <w:tcW w:w="4962" w:type="dxa"/>
          </w:tcPr>
          <w:p w14:paraId="1F13427C" w14:textId="77777777" w:rsidR="00F10896" w:rsidRDefault="00F10896" w:rsidP="00087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 руководителя</w:t>
            </w:r>
          </w:p>
        </w:tc>
        <w:tc>
          <w:tcPr>
            <w:tcW w:w="5670" w:type="dxa"/>
          </w:tcPr>
          <w:p w14:paraId="40EA54A8" w14:textId="77777777" w:rsidR="00F10896" w:rsidRDefault="00F10896" w:rsidP="00087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896" w14:paraId="4826FF44" w14:textId="77777777" w:rsidTr="00F10896">
        <w:tc>
          <w:tcPr>
            <w:tcW w:w="4962" w:type="dxa"/>
          </w:tcPr>
          <w:p w14:paraId="3F69CFA0" w14:textId="77777777" w:rsidR="00F10896" w:rsidRDefault="00F10896" w:rsidP="00087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 руководителя</w:t>
            </w:r>
          </w:p>
        </w:tc>
        <w:tc>
          <w:tcPr>
            <w:tcW w:w="5670" w:type="dxa"/>
          </w:tcPr>
          <w:p w14:paraId="594F095C" w14:textId="77777777" w:rsidR="00F10896" w:rsidRDefault="00F10896" w:rsidP="00087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896" w14:paraId="2C214B29" w14:textId="77777777" w:rsidTr="00F10896">
        <w:tc>
          <w:tcPr>
            <w:tcW w:w="4962" w:type="dxa"/>
          </w:tcPr>
          <w:p w14:paraId="1B1B9C50" w14:textId="77777777" w:rsidR="00F10896" w:rsidRDefault="00F10896" w:rsidP="00087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основании чего действует руководитель (Устав,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Доверенность)…</w:t>
            </w:r>
            <w:proofErr w:type="gramEnd"/>
          </w:p>
        </w:tc>
        <w:tc>
          <w:tcPr>
            <w:tcW w:w="5670" w:type="dxa"/>
          </w:tcPr>
          <w:p w14:paraId="0D485CEB" w14:textId="77777777" w:rsidR="00F10896" w:rsidRDefault="00F10896" w:rsidP="00087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896" w14:paraId="7D079634" w14:textId="77777777" w:rsidTr="00F10896">
        <w:tc>
          <w:tcPr>
            <w:tcW w:w="4962" w:type="dxa"/>
          </w:tcPr>
          <w:p w14:paraId="144D28AF" w14:textId="7AAD616B" w:rsidR="00F10896" w:rsidRDefault="00F10896" w:rsidP="00087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Сфера деятельности организации</w:t>
            </w:r>
            <w:r w:rsidR="000E322A">
              <w:rPr>
                <w:rFonts w:ascii="Times New Roman" w:hAnsi="Times New Roman" w:cs="Times New Roman"/>
                <w:sz w:val="20"/>
                <w:szCs w:val="20"/>
              </w:rPr>
              <w:t xml:space="preserve"> (какая продукция)</w:t>
            </w:r>
          </w:p>
        </w:tc>
        <w:tc>
          <w:tcPr>
            <w:tcW w:w="5670" w:type="dxa"/>
          </w:tcPr>
          <w:p w14:paraId="6F1E6B4F" w14:textId="77777777" w:rsidR="00F10896" w:rsidRDefault="00F10896" w:rsidP="00087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896" w14:paraId="1BBF9B37" w14:textId="77777777" w:rsidTr="00F10896">
        <w:tc>
          <w:tcPr>
            <w:tcW w:w="4962" w:type="dxa"/>
          </w:tcPr>
          <w:p w14:paraId="271A474C" w14:textId="77777777" w:rsidR="00F10896" w:rsidRDefault="00F10896" w:rsidP="00087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Юридический адрес</w:t>
            </w:r>
          </w:p>
        </w:tc>
        <w:tc>
          <w:tcPr>
            <w:tcW w:w="5670" w:type="dxa"/>
          </w:tcPr>
          <w:p w14:paraId="362DF292" w14:textId="77777777" w:rsidR="00F10896" w:rsidRDefault="00F10896" w:rsidP="00087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896" w14:paraId="61B9D1D6" w14:textId="77777777" w:rsidTr="00F10896">
        <w:tc>
          <w:tcPr>
            <w:tcW w:w="4962" w:type="dxa"/>
          </w:tcPr>
          <w:p w14:paraId="20B24E18" w14:textId="77777777" w:rsidR="00F10896" w:rsidRDefault="00F10896" w:rsidP="00087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Почтовый адрес</w:t>
            </w:r>
          </w:p>
        </w:tc>
        <w:tc>
          <w:tcPr>
            <w:tcW w:w="5670" w:type="dxa"/>
          </w:tcPr>
          <w:p w14:paraId="736AC2A3" w14:textId="77777777" w:rsidR="00F10896" w:rsidRDefault="00F10896" w:rsidP="00087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896" w14:paraId="7537882E" w14:textId="77777777" w:rsidTr="00F10896">
        <w:tc>
          <w:tcPr>
            <w:tcW w:w="4962" w:type="dxa"/>
          </w:tcPr>
          <w:p w14:paraId="30B3EADD" w14:textId="77777777" w:rsidR="00F10896" w:rsidRDefault="00F10896" w:rsidP="00087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телефона</w:t>
            </w:r>
          </w:p>
        </w:tc>
        <w:tc>
          <w:tcPr>
            <w:tcW w:w="5670" w:type="dxa"/>
          </w:tcPr>
          <w:p w14:paraId="0145FE40" w14:textId="77777777" w:rsidR="00F10896" w:rsidRDefault="00F10896" w:rsidP="00087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896" w14:paraId="14615448" w14:textId="77777777" w:rsidTr="00F10896">
        <w:tc>
          <w:tcPr>
            <w:tcW w:w="4962" w:type="dxa"/>
          </w:tcPr>
          <w:p w14:paraId="6E704FFC" w14:textId="77777777" w:rsidR="00F10896" w:rsidRDefault="00F10896" w:rsidP="00087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670" w:type="dxa"/>
          </w:tcPr>
          <w:p w14:paraId="65B964EA" w14:textId="77777777" w:rsidR="00F10896" w:rsidRDefault="00F10896" w:rsidP="00087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896" w14:paraId="5D4997E7" w14:textId="77777777" w:rsidTr="00F10896">
        <w:tc>
          <w:tcPr>
            <w:tcW w:w="4962" w:type="dxa"/>
          </w:tcPr>
          <w:p w14:paraId="74EAF784" w14:textId="77777777" w:rsidR="00F10896" w:rsidRDefault="00F10896" w:rsidP="00087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Корпоративный сайт</w:t>
            </w:r>
          </w:p>
        </w:tc>
        <w:tc>
          <w:tcPr>
            <w:tcW w:w="5670" w:type="dxa"/>
          </w:tcPr>
          <w:p w14:paraId="752666FB" w14:textId="77777777" w:rsidR="00F10896" w:rsidRDefault="00F10896" w:rsidP="00087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896" w14:paraId="31E0E1DB" w14:textId="77777777" w:rsidTr="00F10896">
        <w:tc>
          <w:tcPr>
            <w:tcW w:w="4962" w:type="dxa"/>
          </w:tcPr>
          <w:p w14:paraId="6B556856" w14:textId="77777777" w:rsidR="00F10896" w:rsidRPr="00087827" w:rsidRDefault="00F10896" w:rsidP="00087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Контактные данные представителя, отвечающего за оформление Договора-заявки (ФИО, телефон,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0" w:type="dxa"/>
          </w:tcPr>
          <w:p w14:paraId="469088E7" w14:textId="77777777" w:rsidR="00F10896" w:rsidRDefault="00F10896" w:rsidP="00087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B456388" w14:textId="77777777" w:rsidR="00087827" w:rsidRPr="00087827" w:rsidRDefault="00087827" w:rsidP="00087827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0080B22" w14:textId="77777777" w:rsidR="00087827" w:rsidRDefault="00087827" w:rsidP="0008782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2. Банковские реквизиты организации</w:t>
      </w: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10632"/>
      </w:tblGrid>
      <w:tr w:rsidR="00087827" w14:paraId="1C5E43DC" w14:textId="77777777" w:rsidTr="00087827">
        <w:tc>
          <w:tcPr>
            <w:tcW w:w="10632" w:type="dxa"/>
          </w:tcPr>
          <w:p w14:paraId="5F9FF011" w14:textId="3447BBE4" w:rsidR="00087827" w:rsidRDefault="0018591B" w:rsidP="000878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УНП</w:t>
            </w:r>
            <w:bookmarkStart w:id="0" w:name="_GoBack"/>
            <w:bookmarkEnd w:id="0"/>
          </w:p>
          <w:p w14:paraId="15C9986A" w14:textId="612F1CAF" w:rsidR="00087827" w:rsidRDefault="007101EA" w:rsidP="000878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банка</w:t>
            </w:r>
          </w:p>
          <w:p w14:paraId="676C61BA" w14:textId="0B39093E" w:rsidR="007101EA" w:rsidRDefault="007101EA" w:rsidP="000878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БИК</w:t>
            </w:r>
          </w:p>
          <w:p w14:paraId="08ED8D9C" w14:textId="76523D17" w:rsidR="00087827" w:rsidRDefault="007101EA" w:rsidP="007101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Расчетный счет </w:t>
            </w:r>
          </w:p>
        </w:tc>
      </w:tr>
    </w:tbl>
    <w:p w14:paraId="675E0C83" w14:textId="77777777" w:rsidR="00087827" w:rsidRDefault="00087827" w:rsidP="00087827">
      <w:pPr>
        <w:rPr>
          <w:rFonts w:ascii="Times New Roman" w:hAnsi="Times New Roman" w:cs="Times New Roman"/>
          <w:b/>
          <w:sz w:val="20"/>
          <w:szCs w:val="20"/>
        </w:rPr>
      </w:pPr>
    </w:p>
    <w:p w14:paraId="1E12E345" w14:textId="77777777" w:rsidR="00087827" w:rsidRDefault="00F35B41" w:rsidP="0008782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</w:t>
      </w:r>
      <w:r w:rsidR="00087827">
        <w:rPr>
          <w:rFonts w:ascii="Times New Roman" w:hAnsi="Times New Roman" w:cs="Times New Roman"/>
          <w:b/>
          <w:sz w:val="20"/>
          <w:szCs w:val="20"/>
        </w:rPr>
        <w:t>. Сведения об участниках мероприятия</w:t>
      </w:r>
    </w:p>
    <w:tbl>
      <w:tblPr>
        <w:tblStyle w:val="a3"/>
        <w:tblW w:w="10638" w:type="dxa"/>
        <w:tblInd w:w="-998" w:type="dxa"/>
        <w:tblLook w:val="04A0" w:firstRow="1" w:lastRow="0" w:firstColumn="1" w:lastColumn="0" w:noHBand="0" w:noVBand="1"/>
      </w:tblPr>
      <w:tblGrid>
        <w:gridCol w:w="381"/>
        <w:gridCol w:w="2046"/>
        <w:gridCol w:w="1742"/>
        <w:gridCol w:w="2205"/>
        <w:gridCol w:w="2047"/>
        <w:gridCol w:w="2217"/>
      </w:tblGrid>
      <w:tr w:rsidR="008C01D4" w14:paraId="7E3CE4CF" w14:textId="77777777" w:rsidTr="008C01D4">
        <w:trPr>
          <w:trHeight w:val="662"/>
        </w:trPr>
        <w:tc>
          <w:tcPr>
            <w:tcW w:w="381" w:type="dxa"/>
          </w:tcPr>
          <w:p w14:paraId="55A59433" w14:textId="77777777" w:rsidR="008C01D4" w:rsidRDefault="008C01D4" w:rsidP="000878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46" w:type="dxa"/>
          </w:tcPr>
          <w:p w14:paraId="4C3342F7" w14:textId="3219FD2C" w:rsidR="008C01D4" w:rsidRPr="00BC0A4F" w:rsidRDefault="008C01D4" w:rsidP="000878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A4F">
              <w:rPr>
                <w:rFonts w:ascii="Times New Roman" w:hAnsi="Times New Roman" w:cs="Times New Roman"/>
                <w:b/>
                <w:sz w:val="20"/>
                <w:szCs w:val="20"/>
              </w:rPr>
              <w:t>Имя</w:t>
            </w:r>
          </w:p>
        </w:tc>
        <w:tc>
          <w:tcPr>
            <w:tcW w:w="1742" w:type="dxa"/>
          </w:tcPr>
          <w:p w14:paraId="659CE0C9" w14:textId="2A8022A2" w:rsidR="008C01D4" w:rsidRPr="00BC0A4F" w:rsidRDefault="008C01D4" w:rsidP="000878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A4F">
              <w:rPr>
                <w:rFonts w:ascii="Times New Roman" w:hAnsi="Times New Roman" w:cs="Times New Roman"/>
                <w:b/>
                <w:sz w:val="20"/>
                <w:szCs w:val="20"/>
              </w:rPr>
              <w:t>Фамилия</w:t>
            </w:r>
          </w:p>
        </w:tc>
        <w:tc>
          <w:tcPr>
            <w:tcW w:w="2205" w:type="dxa"/>
          </w:tcPr>
          <w:p w14:paraId="14E37910" w14:textId="77777777" w:rsidR="008C01D4" w:rsidRDefault="008C01D4" w:rsidP="000878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2047" w:type="dxa"/>
          </w:tcPr>
          <w:p w14:paraId="75A80A64" w14:textId="77777777" w:rsidR="008C01D4" w:rsidRDefault="008C01D4" w:rsidP="000878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Номер мобильного телефона</w:t>
            </w:r>
          </w:p>
        </w:tc>
        <w:tc>
          <w:tcPr>
            <w:tcW w:w="2217" w:type="dxa"/>
          </w:tcPr>
          <w:p w14:paraId="4AA38547" w14:textId="77777777" w:rsidR="008C01D4" w:rsidRDefault="008C01D4" w:rsidP="000878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</w:t>
            </w:r>
          </w:p>
        </w:tc>
      </w:tr>
      <w:tr w:rsidR="008C01D4" w14:paraId="3368C847" w14:textId="77777777" w:rsidTr="008C01D4">
        <w:trPr>
          <w:trHeight w:val="216"/>
        </w:trPr>
        <w:tc>
          <w:tcPr>
            <w:tcW w:w="381" w:type="dxa"/>
          </w:tcPr>
          <w:p w14:paraId="0122C83F" w14:textId="77777777" w:rsidR="008C01D4" w:rsidRDefault="008C01D4" w:rsidP="000878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46" w:type="dxa"/>
          </w:tcPr>
          <w:p w14:paraId="2E68D3DB" w14:textId="77777777" w:rsidR="008C01D4" w:rsidRDefault="008C01D4" w:rsidP="000878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2" w:type="dxa"/>
          </w:tcPr>
          <w:p w14:paraId="06945088" w14:textId="77777777" w:rsidR="008C01D4" w:rsidRDefault="008C01D4" w:rsidP="000878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5" w:type="dxa"/>
          </w:tcPr>
          <w:p w14:paraId="361171D8" w14:textId="77777777" w:rsidR="008C01D4" w:rsidRDefault="008C01D4" w:rsidP="000878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47" w:type="dxa"/>
          </w:tcPr>
          <w:p w14:paraId="564930BE" w14:textId="77777777" w:rsidR="008C01D4" w:rsidRDefault="008C01D4" w:rsidP="000878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7" w:type="dxa"/>
          </w:tcPr>
          <w:p w14:paraId="50DFC3D6" w14:textId="77777777" w:rsidR="008C01D4" w:rsidRDefault="008C01D4" w:rsidP="000878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01D4" w14:paraId="137EF4A4" w14:textId="77777777" w:rsidTr="008C01D4">
        <w:trPr>
          <w:trHeight w:val="216"/>
        </w:trPr>
        <w:tc>
          <w:tcPr>
            <w:tcW w:w="381" w:type="dxa"/>
          </w:tcPr>
          <w:p w14:paraId="55D815F9" w14:textId="77777777" w:rsidR="008C01D4" w:rsidRDefault="008C01D4" w:rsidP="000878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46" w:type="dxa"/>
          </w:tcPr>
          <w:p w14:paraId="5DCFC48D" w14:textId="77777777" w:rsidR="008C01D4" w:rsidRDefault="008C01D4" w:rsidP="000878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2" w:type="dxa"/>
          </w:tcPr>
          <w:p w14:paraId="06B43FED" w14:textId="77777777" w:rsidR="008C01D4" w:rsidRDefault="008C01D4" w:rsidP="000878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5" w:type="dxa"/>
          </w:tcPr>
          <w:p w14:paraId="78DF61D5" w14:textId="77777777" w:rsidR="008C01D4" w:rsidRDefault="008C01D4" w:rsidP="000878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47" w:type="dxa"/>
          </w:tcPr>
          <w:p w14:paraId="2CB92489" w14:textId="77777777" w:rsidR="008C01D4" w:rsidRDefault="008C01D4" w:rsidP="000878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7" w:type="dxa"/>
          </w:tcPr>
          <w:p w14:paraId="55BB74DC" w14:textId="77777777" w:rsidR="008C01D4" w:rsidRDefault="008C01D4" w:rsidP="000878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08004D4" w14:textId="77777777" w:rsidR="006949D0" w:rsidRDefault="006949D0" w:rsidP="00087827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629" w:type="dxa"/>
        <w:tblInd w:w="-998" w:type="dxa"/>
        <w:tblLook w:val="04A0" w:firstRow="1" w:lastRow="0" w:firstColumn="1" w:lastColumn="0" w:noHBand="0" w:noVBand="1"/>
      </w:tblPr>
      <w:tblGrid>
        <w:gridCol w:w="5246"/>
        <w:gridCol w:w="2268"/>
        <w:gridCol w:w="3115"/>
      </w:tblGrid>
      <w:tr w:rsidR="00C412BF" w14:paraId="63FD0BAA" w14:textId="77777777" w:rsidTr="00C412BF">
        <w:tc>
          <w:tcPr>
            <w:tcW w:w="5246" w:type="dxa"/>
          </w:tcPr>
          <w:p w14:paraId="1A45E72D" w14:textId="77777777" w:rsidR="00C412BF" w:rsidRDefault="00C412BF" w:rsidP="00C412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дополнительных пакетов «Делегат»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06C258A2" w14:textId="77777777" w:rsidR="00C412BF" w:rsidRDefault="00C412BF" w:rsidP="000878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Цена</w:t>
            </w:r>
          </w:p>
        </w:tc>
        <w:tc>
          <w:tcPr>
            <w:tcW w:w="3115" w:type="dxa"/>
          </w:tcPr>
          <w:p w14:paraId="68CEE390" w14:textId="77777777" w:rsidR="00C412BF" w:rsidRDefault="00C412BF" w:rsidP="000878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Стоимость</w:t>
            </w:r>
          </w:p>
        </w:tc>
      </w:tr>
      <w:tr w:rsidR="00C412BF" w14:paraId="31516013" w14:textId="77777777" w:rsidTr="00C412BF">
        <w:tc>
          <w:tcPr>
            <w:tcW w:w="5246" w:type="dxa"/>
          </w:tcPr>
          <w:p w14:paraId="7DB5585D" w14:textId="77777777" w:rsidR="00C412BF" w:rsidRDefault="00C412BF" w:rsidP="000878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10BDF4C" w14:textId="77777777" w:rsidR="00C412BF" w:rsidRDefault="00C412BF" w:rsidP="000878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5" w:type="dxa"/>
          </w:tcPr>
          <w:p w14:paraId="2F8235A9" w14:textId="77777777" w:rsidR="00C412BF" w:rsidRDefault="00C412BF" w:rsidP="000878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B1A3B35" w14:textId="77777777" w:rsidR="000A2856" w:rsidRDefault="000A2856" w:rsidP="00F35B41">
      <w:pPr>
        <w:rPr>
          <w:rFonts w:ascii="Times New Roman" w:hAnsi="Times New Roman" w:cs="Times New Roman"/>
          <w:b/>
          <w:sz w:val="20"/>
          <w:szCs w:val="20"/>
        </w:rPr>
      </w:pPr>
    </w:p>
    <w:p w14:paraId="2DEE38A6" w14:textId="7565BD40" w:rsidR="00F35B41" w:rsidRPr="00DB54F3" w:rsidRDefault="00F35B41" w:rsidP="00F35B4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4. Расчет стоимости приобретаемых услуг</w:t>
      </w:r>
      <w:r w:rsidR="00956C38">
        <w:rPr>
          <w:rFonts w:ascii="Times New Roman" w:hAnsi="Times New Roman" w:cs="Times New Roman"/>
          <w:b/>
          <w:sz w:val="20"/>
          <w:szCs w:val="20"/>
        </w:rPr>
        <w:t xml:space="preserve"> в экспозиции </w:t>
      </w:r>
      <w:r w:rsidR="00DB54F3">
        <w:rPr>
          <w:rFonts w:ascii="Times New Roman" w:hAnsi="Times New Roman" w:cs="Times New Roman"/>
          <w:b/>
          <w:sz w:val="20"/>
          <w:szCs w:val="20"/>
        </w:rPr>
        <w:t>Конвента Мир торговли</w:t>
      </w:r>
    </w:p>
    <w:tbl>
      <w:tblPr>
        <w:tblStyle w:val="a3"/>
        <w:tblW w:w="10675" w:type="dxa"/>
        <w:tblInd w:w="-998" w:type="dxa"/>
        <w:tblLook w:val="04A0" w:firstRow="1" w:lastRow="0" w:firstColumn="1" w:lastColumn="0" w:noHBand="0" w:noVBand="1"/>
      </w:tblPr>
      <w:tblGrid>
        <w:gridCol w:w="6380"/>
        <w:gridCol w:w="1286"/>
        <w:gridCol w:w="1417"/>
        <w:gridCol w:w="1592"/>
      </w:tblGrid>
      <w:tr w:rsidR="00F35B41" w14:paraId="418A105F" w14:textId="77777777" w:rsidTr="00956C38">
        <w:tc>
          <w:tcPr>
            <w:tcW w:w="6380" w:type="dxa"/>
          </w:tcPr>
          <w:p w14:paraId="27000C73" w14:textId="77777777" w:rsidR="00F35B41" w:rsidRDefault="001273D1" w:rsidP="00F35B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пакета</w:t>
            </w:r>
          </w:p>
        </w:tc>
        <w:tc>
          <w:tcPr>
            <w:tcW w:w="1286" w:type="dxa"/>
          </w:tcPr>
          <w:p w14:paraId="47EA70F1" w14:textId="77777777" w:rsidR="00F35B41" w:rsidRDefault="00F35B41" w:rsidP="00956C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  <w:tc>
          <w:tcPr>
            <w:tcW w:w="1417" w:type="dxa"/>
          </w:tcPr>
          <w:p w14:paraId="07FBAD3D" w14:textId="77777777" w:rsidR="00F35B41" w:rsidRDefault="00F35B41" w:rsidP="00956C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Цена</w:t>
            </w:r>
            <w:r w:rsidR="00BD2A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92" w:type="dxa"/>
          </w:tcPr>
          <w:p w14:paraId="5D31AEE9" w14:textId="77777777" w:rsidR="00F35B41" w:rsidRDefault="00F35B41" w:rsidP="00F35B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Стоимость</w:t>
            </w:r>
          </w:p>
          <w:p w14:paraId="561011DC" w14:textId="77777777" w:rsidR="00BD2A77" w:rsidRDefault="00BD2A77" w:rsidP="00F35B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6C38" w14:paraId="6CA6BD95" w14:textId="77777777" w:rsidTr="00956C38">
        <w:tc>
          <w:tcPr>
            <w:tcW w:w="6380" w:type="dxa"/>
          </w:tcPr>
          <w:p w14:paraId="68A2D21E" w14:textId="77777777" w:rsidR="004A5382" w:rsidRDefault="004A5382" w:rsidP="00F35B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63BF49" w14:textId="77777777" w:rsidR="004A5382" w:rsidRPr="0069433B" w:rsidRDefault="004A5382" w:rsidP="001273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14:paraId="12AE2D10" w14:textId="77777777" w:rsidR="00956C38" w:rsidRDefault="00956C38" w:rsidP="00956C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F03749D" w14:textId="77777777" w:rsidR="00956C38" w:rsidRDefault="00956C38" w:rsidP="00956C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2" w:type="dxa"/>
          </w:tcPr>
          <w:p w14:paraId="029D6E8D" w14:textId="77777777" w:rsidR="00956C38" w:rsidRDefault="00956C38" w:rsidP="00F35B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3239" w14:paraId="620705A4" w14:textId="77777777" w:rsidTr="00956C38">
        <w:tc>
          <w:tcPr>
            <w:tcW w:w="6380" w:type="dxa"/>
          </w:tcPr>
          <w:p w14:paraId="53C3FD55" w14:textId="77777777" w:rsidR="008D3239" w:rsidRDefault="00956C38" w:rsidP="00F35B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Дополнительное оборудование/услуги</w:t>
            </w:r>
          </w:p>
          <w:p w14:paraId="20DA8E8E" w14:textId="77777777" w:rsidR="008D3239" w:rsidRDefault="008D3239" w:rsidP="00F35B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</w:p>
          <w:p w14:paraId="7B9BADE8" w14:textId="77777777" w:rsidR="008D3239" w:rsidRDefault="008D3239" w:rsidP="00F35B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</w:p>
          <w:p w14:paraId="1E6B92B2" w14:textId="77777777" w:rsidR="008D3239" w:rsidRDefault="008D3239" w:rsidP="00F35B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</w:p>
          <w:p w14:paraId="1FE7826B" w14:textId="77777777" w:rsidR="008D3239" w:rsidRDefault="008D3239" w:rsidP="00F35B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14:paraId="0F830EDA" w14:textId="77777777" w:rsidR="008D3239" w:rsidRDefault="008D3239" w:rsidP="00F35B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1DD7BB7" w14:textId="77777777" w:rsidR="008D3239" w:rsidRDefault="008D3239" w:rsidP="00F35B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2" w:type="dxa"/>
          </w:tcPr>
          <w:p w14:paraId="18DFF001" w14:textId="77777777" w:rsidR="008D3239" w:rsidRDefault="008D3239" w:rsidP="00F35B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3239" w14:paraId="39DD524A" w14:textId="77777777" w:rsidTr="00956C38">
        <w:tc>
          <w:tcPr>
            <w:tcW w:w="6380" w:type="dxa"/>
          </w:tcPr>
          <w:p w14:paraId="42705605" w14:textId="77777777" w:rsidR="008D3239" w:rsidRDefault="00956C38" w:rsidP="00F35B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Общая стоимость услуг</w:t>
            </w:r>
          </w:p>
        </w:tc>
        <w:tc>
          <w:tcPr>
            <w:tcW w:w="1286" w:type="dxa"/>
          </w:tcPr>
          <w:p w14:paraId="6AA0D7CE" w14:textId="77777777" w:rsidR="008D3239" w:rsidRDefault="008D3239" w:rsidP="00F35B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783D972" w14:textId="77777777" w:rsidR="008D3239" w:rsidRDefault="008D3239" w:rsidP="00F35B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2" w:type="dxa"/>
          </w:tcPr>
          <w:p w14:paraId="5839BB8F" w14:textId="77777777" w:rsidR="008D3239" w:rsidRDefault="008D3239" w:rsidP="00F35B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F9F8158" w14:textId="77777777" w:rsidR="00F35B41" w:rsidRDefault="00956C38" w:rsidP="00F35B4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</w:t>
      </w:r>
      <w:r w:rsidR="00F35B41">
        <w:rPr>
          <w:rFonts w:ascii="Times New Roman" w:hAnsi="Times New Roman" w:cs="Times New Roman"/>
          <w:b/>
          <w:sz w:val="20"/>
          <w:szCs w:val="20"/>
        </w:rPr>
        <w:t>. Подписи сторон</w:t>
      </w:r>
    </w:p>
    <w:tbl>
      <w:tblPr>
        <w:tblStyle w:val="a3"/>
        <w:tblW w:w="10632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103"/>
      </w:tblGrid>
      <w:tr w:rsidR="00F35B41" w14:paraId="693B4829" w14:textId="77777777" w:rsidTr="00BF03D7">
        <w:tc>
          <w:tcPr>
            <w:tcW w:w="5529" w:type="dxa"/>
          </w:tcPr>
          <w:p w14:paraId="1C95C6D2" w14:textId="38F921C7" w:rsidR="008C01D4" w:rsidRDefault="008C01D4" w:rsidP="00F35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E9648C" w14:textId="77777777" w:rsidR="00BF03D7" w:rsidRPr="00BF03D7" w:rsidRDefault="00BF03D7" w:rsidP="00F35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6CF0A2" w14:textId="6C8305D9" w:rsidR="00F35B41" w:rsidRPr="00BF03D7" w:rsidRDefault="00BF03D7" w:rsidP="000A2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3D7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5103" w:type="dxa"/>
          </w:tcPr>
          <w:p w14:paraId="2F01DB3F" w14:textId="07CE2F63" w:rsidR="00BF03D7" w:rsidRDefault="00BF03D7" w:rsidP="00F35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2DFEB5" w14:textId="77777777" w:rsidR="00BF03D7" w:rsidRPr="00BF03D7" w:rsidRDefault="00BF03D7" w:rsidP="00F35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21A81E" w14:textId="370F9990" w:rsidR="00F35B41" w:rsidRPr="00BF03D7" w:rsidRDefault="00BF03D7" w:rsidP="000A2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3D7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</w:tr>
    </w:tbl>
    <w:p w14:paraId="224C2EC1" w14:textId="77777777" w:rsidR="00F35B41" w:rsidRDefault="00F35B41" w:rsidP="00F35B41">
      <w:pPr>
        <w:rPr>
          <w:rFonts w:ascii="Times New Roman" w:hAnsi="Times New Roman" w:cs="Times New Roman"/>
          <w:b/>
          <w:sz w:val="20"/>
          <w:szCs w:val="20"/>
        </w:rPr>
      </w:pPr>
    </w:p>
    <w:p w14:paraId="5FAA5E21" w14:textId="77777777" w:rsidR="00087827" w:rsidRDefault="00087827"/>
    <w:sectPr w:rsidR="00087827" w:rsidSect="00F35B41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060D3"/>
    <w:multiLevelType w:val="hybridMultilevel"/>
    <w:tmpl w:val="BE3812D4"/>
    <w:lvl w:ilvl="0" w:tplc="0419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4A363F02"/>
    <w:multiLevelType w:val="hybridMultilevel"/>
    <w:tmpl w:val="FEF80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E4D"/>
    <w:rsid w:val="00087827"/>
    <w:rsid w:val="000A2856"/>
    <w:rsid w:val="000E322A"/>
    <w:rsid w:val="00114F87"/>
    <w:rsid w:val="001273D1"/>
    <w:rsid w:val="001515CB"/>
    <w:rsid w:val="0018591B"/>
    <w:rsid w:val="001D4A53"/>
    <w:rsid w:val="002A6293"/>
    <w:rsid w:val="00337DBF"/>
    <w:rsid w:val="00355282"/>
    <w:rsid w:val="003644E6"/>
    <w:rsid w:val="00394328"/>
    <w:rsid w:val="004A5382"/>
    <w:rsid w:val="004F2DCC"/>
    <w:rsid w:val="004F4601"/>
    <w:rsid w:val="00547C92"/>
    <w:rsid w:val="00575D3A"/>
    <w:rsid w:val="005873EB"/>
    <w:rsid w:val="00607F97"/>
    <w:rsid w:val="00640B35"/>
    <w:rsid w:val="00642E43"/>
    <w:rsid w:val="0069433B"/>
    <w:rsid w:val="006949D0"/>
    <w:rsid w:val="00700807"/>
    <w:rsid w:val="007101EA"/>
    <w:rsid w:val="00722179"/>
    <w:rsid w:val="007831DB"/>
    <w:rsid w:val="0084152E"/>
    <w:rsid w:val="008C01D4"/>
    <w:rsid w:val="008D3239"/>
    <w:rsid w:val="00910326"/>
    <w:rsid w:val="00940B23"/>
    <w:rsid w:val="00956C38"/>
    <w:rsid w:val="00A360A4"/>
    <w:rsid w:val="00AE1AD7"/>
    <w:rsid w:val="00AF759C"/>
    <w:rsid w:val="00BC0A4F"/>
    <w:rsid w:val="00BC463E"/>
    <w:rsid w:val="00BD2A77"/>
    <w:rsid w:val="00BE3B46"/>
    <w:rsid w:val="00BF03D7"/>
    <w:rsid w:val="00C412BF"/>
    <w:rsid w:val="00CE2992"/>
    <w:rsid w:val="00D012D6"/>
    <w:rsid w:val="00D378DD"/>
    <w:rsid w:val="00D56A30"/>
    <w:rsid w:val="00D63E4D"/>
    <w:rsid w:val="00DB54F3"/>
    <w:rsid w:val="00DD497B"/>
    <w:rsid w:val="00EC30FF"/>
    <w:rsid w:val="00F10896"/>
    <w:rsid w:val="00F35B41"/>
    <w:rsid w:val="00F3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662F8"/>
  <w15:chartTrackingRefBased/>
  <w15:docId w15:val="{4948EA8F-5773-4466-A43E-E232CCD7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0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5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Саргалдакова</dc:creator>
  <cp:keywords/>
  <dc:description/>
  <cp:lastModifiedBy>Юлия Свирченкова</cp:lastModifiedBy>
  <cp:revision>8</cp:revision>
  <dcterms:created xsi:type="dcterms:W3CDTF">2025-11-14T06:36:00Z</dcterms:created>
  <dcterms:modified xsi:type="dcterms:W3CDTF">2026-04-01T12:21:00Z</dcterms:modified>
</cp:coreProperties>
</file>